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Apresentação de Novo Síndico</w:t>
      </w:r>
    </w:p>
    <w:p>
      <w:r>
        <w:t xml:space="preserve">Para o novo síndico, é fundamental começar com o pé direito, e poucas coisas são tão importantes e símpáticas nesse momento quanto uma boa apresentação. Ela denota preocupação em se colocar à disposição, sem perder a autoridade.</w:t>
      </w:r>
      <w:r>
        <w:br/>
      </w:r>
      <w:r>
        <w:t xml:space="preserve">É importante demonstrar preocupação com o condomínio, em detrimento a interesses particulares, demonstrando de forma cabal que o interesse de todos deve sempre prevalecer sobre o de poucos ou de alguém.</w:t>
      </w:r>
      <w:r>
        <w:br/>
      </w:r>
      <w:r>
        <w:t xml:space="preserve">O modelo a seguir é apenas uma ideia de como a questão pode ser abordada, apenas servindo de ponto de partida.</w:t>
      </w:r>
      <w:r>
        <w:br/>
      </w:r>
      <w:r>
        <w:t xml:space="preserve">    </w:t>
      </w:r>
      <w:r>
        <w:br/>
      </w:r>
      <w:r>
        <w:t xml:space="preserve">APRESENTAÇÃO DO NOVO SÍNDICO</w:t>
      </w:r>
      <w:r>
        <w:br/>
      </w:r>
      <w:r>
        <w:t xml:space="preserve">Prezado condômino(a), é com satisfação que venho por meio da presente informar-lhe que, conforme deliberação assemblear ocorrida em xx de xxxxxxx de 20xx, sou o mais novo síndico do nosso Condomínio.</w:t>
      </w:r>
      <w:r>
        <w:br/>
      </w:r>
      <w:r>
        <w:t xml:space="preserve">Acredito, bem como informo a todos os condôminos, que a missão que me foi confiada somente atingirá plenamente seu escopo se todos participarem proativamente dos interesses do Condomínio, cumprindo, para tanto, as disposições convencionais e regulamentares internas, bem como contribuindo pontualmente com as taxas condominiais.</w:t>
      </w:r>
      <w:r>
        <w:br/>
      </w:r>
      <w:r>
        <w:t xml:space="preserve">Com o intuito de corroborar para o cumprimento da minha missão, aproveito para solicitar a ajuda de todos.</w:t>
      </w:r>
      <w:r>
        <w:br/>
      </w:r>
      <w:r>
        <w:t xml:space="preserve">Algumas vezes, minhas decisões não agradarão a todos mas, tenham a certeza de que todas elas estarão alicerçadas no interesse coletivo.</w:t>
      </w:r>
      <w:r>
        <w:br/>
      </w:r>
      <w:r>
        <w:t xml:space="preserve">Jamais colocarei meus interesses, ou de qualquer outro condômino à frente do interesse de todos, por mais que isso possa ferir sentimentos e desejos.</w:t>
      </w:r>
      <w:r>
        <w:br/>
      </w:r>
      <w:r>
        <w:t xml:space="preserve">Tenho plena convicção de que atingir a perfeição é impossível, entretanto, vou procurá-la todos os dias de minha administração, e conto com vocês.</w:t>
      </w:r>
      <w:r>
        <w:br/>
      </w:r>
      <w:r>
        <w:t xml:space="preserve"> </w:t>
      </w:r>
      <w:r>
        <w:br/>
      </w:r>
      <w:r>
        <w:t xml:space="preserve">Loca, data.</w:t>
      </w:r>
      <w:r>
        <w:br/>
      </w:r>
      <w:r>
        <w:t xml:space="preserve">____________________________</w:t>
      </w:r>
      <w:r>
        <w:br/>
      </w:r>
      <w:r>
        <w:t xml:space="preserve">Nome do síndico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Apresentação de Novo Síndico</dc:title>
  <dc:creator>Síndico Agora</dc:creator>
  <cp:lastModifiedBy>Síndico Agora</cp:lastModifiedBy>
  <dcterms:created xsi:type="dcterms:W3CDTF">2026-05-18T07:24:24Z</dcterms:created>
  <dcterms:modified xsi:type="dcterms:W3CDTF">2026-05-18T07:24:24Z</dcterms:modified>
</cp:coreProperties>
</file>