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Recibo de Atestado Médico Para Uso de Piscina</w:t>
      </w:r>
    </w:p>
    <w:p>
      <w:r>
        <w:t xml:space="preserve">A utilização da piscina de um condomínio exige cuidados diversos de outras áreas comuns, por conta da possibilidade de transmissão de doenças.</w:t>
      </w:r>
      <w:r>
        <w:br/>
      </w:r>
      <w:r>
        <w:t xml:space="preserve">A exigência de atestado deve ser encarada como normal e também uma proteção a todos que a utilizarão.</w:t>
      </w:r>
      <w:r>
        <w:br/>
      </w:r>
      <w:r>
        <w:t xml:space="preserve">Embora não haja qualquer obrigação legal para esse tipo de cobrança, é difícil imaginar alguém se opor a isso, entretanto, se a convenção ou regimento interno não obriguem, é possível, e recomendado, que tal exigência seja votada e aprovada em assembleia.</w:t>
      </w:r>
      <w:r>
        <w:br/>
      </w:r>
      <w:r>
        <w:t xml:space="preserve"> </w:t>
      </w:r>
      <w:r>
        <w:br/>
      </w:r>
      <w:r>
        <w:t xml:space="preserve">RECIBO DE ATESTADO MÉDICO PARA USO DE PISCINA</w:t>
      </w:r>
      <w:r>
        <w:br/>
      </w:r>
      <w:r>
        <w:t xml:space="preserve">Prezado morador, acusamos o recebimento nesta data do atestado médico de XXXX XXXX XXXXXXX, morador da unidade XXX-X, o que possibilita a sua utilização da piscina do CONDOMÍNIO XXXXXXX XXXXXX.</w:t>
      </w:r>
      <w:r>
        <w:br/>
      </w:r>
      <w:r>
        <w:t xml:space="preserve"> </w:t>
      </w:r>
      <w:r>
        <w:br/>
      </w:r>
      <w:r>
        <w:t xml:space="preserve">Solicitamos que seja respeitado o seu horário de funcionamento e que seja observado o regramento de tal área comum no regimento interno, bem como seja respeitada a validade do documento entregue.</w:t>
      </w:r>
      <w:r>
        <w:br/>
      </w:r>
      <w:r>
        <w:t xml:space="preserve"> </w:t>
      </w:r>
      <w:r>
        <w:br/>
      </w:r>
      <w:r>
        <w:t xml:space="preserve">Desejamos que desfrute de horas agradáveis e que, em caso de algum problema verificado em tal área, nos comunique imediatamente.</w:t>
      </w:r>
      <w:r>
        <w:br/>
      </w:r>
      <w:r>
        <w:t xml:space="preserve"> </w:t>
      </w:r>
    </w:p>
    <w:p>
      <w:r>
        <w:t xml:space="preserve">Cidade, data</w:t>
      </w:r>
    </w:p>
    <w:p>
      <w:r>
        <w:t xml:space="preserve">_______________________</w:t>
      </w:r>
      <w:r>
        <w:br/>
      </w:r>
      <w:r>
        <w:t xml:space="preserve">Administração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Recibo de Atestado Médico Para Uso de Piscina</dc:title>
  <dc:creator>Síndico Agora</dc:creator>
  <cp:lastModifiedBy>Síndico Agora</cp:lastModifiedBy>
  <dcterms:created xsi:type="dcterms:W3CDTF">2026-05-18T08:29:23Z</dcterms:created>
  <dcterms:modified xsi:type="dcterms:W3CDTF">2026-05-18T08:29:23Z</dcterms:modified>
</cp:coreProperties>
</file>