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Renúncia do Síndico</w:t>
      </w:r>
    </w:p>
    <w:p>
      <w:r>
        <w:t xml:space="preserve">No caso da renúncia do síndico, deve-se consultar a convenção e seguir o que ela dispõe sobre o assunto. Se o documento silenciar a respeito, o próprio síndico ou subsíndico deve convocar a assembleia para a eleição do novo síndico.</w:t>
      </w:r>
      <w:r>
        <w:br/>
      </w:r>
      <w:r>
        <w:t xml:space="preserve">Na eleição, a assembleia deve decidir se será eleito um síndico com "mandato-tampão", apenas para terminar o mandato original previsto para o síndico anterior, ou com mandato regular de, no máximo, dois anos. No caso de falecimento do síndico, as regras são as mesmas.</w:t>
      </w:r>
      <w:r>
        <w:br/>
      </w:r>
      <w:r>
        <w:t xml:space="preserve">Caso o afastamento seja imediato, o subsíndico assume a administração do condomínio e convoca a assembléia imediatamente.</w:t>
      </w:r>
      <w:r>
        <w:br/>
      </w:r>
      <w:r>
        <w:t xml:space="preserve">Claro que o mesmo modelo pode ser utilizado para a renuncia do subsíndico e de qualquer membro dos conselhos fiscal e consultivo, se houver.</w:t>
      </w:r>
      <w:r>
        <w:br/>
      </w:r>
      <w:r>
        <w:t xml:space="preserve"> </w:t>
      </w:r>
      <w:r>
        <w:br/>
      </w:r>
      <w:r>
        <w:t xml:space="preserve">COMUNICAÇÃO DE RENÚNCIA</w:t>
      </w:r>
      <w:r>
        <w:br/>
      </w:r>
      <w:r>
        <w:t xml:space="preserve"> Prezado Sr. (nome do subsíndico), comunico a V. S. minha renúncia ao cargo de síndico, que ocupo desde XX de mes do ano XXXX.</w:t>
      </w:r>
      <w:r>
        <w:br/>
      </w:r>
      <w:r>
        <w:t xml:space="preserve"> Embora a legislação vigente não obste meu afastamento imediato, caso haja interesse ou necessidade de minha permanência até a realização da assembléia que elegerá o novo síndico, coloco-me à disposição.</w:t>
      </w:r>
      <w:r>
        <w:br/>
      </w:r>
      <w:r>
        <w:t xml:space="preserve">Coloco-me, também, a disposição de orientar o novo síndico naquilo que for necessário.</w:t>
      </w:r>
      <w:r>
        <w:br/>
      </w:r>
      <w:r>
        <w:t xml:space="preserve">Agradeço a confiança depositada, e espero ter feito, nesse período, algo que tenha tido relevância na qualidade de vida de nossos moradores.</w:t>
      </w:r>
      <w:r>
        <w:br/>
      </w:r>
      <w:r>
        <w:t xml:space="preserve">                    </w:t>
      </w:r>
      <w:r>
        <w:br/>
      </w:r>
      <w:r>
        <w:t xml:space="preserve">___________________________</w:t>
      </w:r>
      <w:r>
        <w:br/>
      </w:r>
      <w:r>
        <w:t xml:space="preserve">Nome do síndico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Renúncia do Síndico</dc:title>
  <dc:creator>Síndico Agora</dc:creator>
  <cp:lastModifiedBy>Síndico Agora</cp:lastModifiedBy>
  <dcterms:created xsi:type="dcterms:W3CDTF">2026-07-02T11:11:42Z</dcterms:created>
  <dcterms:modified xsi:type="dcterms:W3CDTF">2026-07-02T11:11:42Z</dcterms:modified>
</cp:coreProperties>
</file>