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Boas Vindas a Novo Morador</w:t>
      </w:r>
    </w:p>
    <w:p>
      <w:r>
        <w:t xml:space="preserve">Para o novo morador, é muito importante se sentir bem acolhido, sendo recepcionado pelo síndico e, ao mesmo tempo ter a oportunidade de conhecer as regras e procedimentos do condomínio.</w:t>
      </w:r>
      <w:r>
        <w:br/>
      </w:r>
      <w:r>
        <w:t xml:space="preserve">É recomendável que, juntamente com essa carta de boas vindas, ele receba uma cópia da convenção condominial, do regimento interno e, se houver, uma cópia das normas e procedimentos que são entregues aos funcionários pois, é bom lembrar, todo morador de ter uma cota de responsabilidade sobre o correto trabalho dos funcionários do prédio.</w:t>
      </w:r>
      <w:r>
        <w:br/>
      </w:r>
      <w:r>
        <w:t xml:space="preserve">Vamos lembrar que as boas vindas não devem estar restritas apenas aos novos proprietários, mas a todo morador, fazendo com que não haja um distanciamento entre inquilinos e proprietários. Um condomínio, antes de mais nada, é uma comunidade de famílias.</w:t>
      </w:r>
      <w:r>
        <w:br/>
      </w:r>
      <w:r>
        <w:t xml:space="preserve"> </w:t>
      </w:r>
      <w:r>
        <w:br/>
      </w:r>
      <w:r>
        <w:t xml:space="preserve">BOAS VINDAS</w:t>
      </w:r>
      <w:r>
        <w:br/>
      </w:r>
      <w:r>
        <w:t xml:space="preserve">Prezado morador, é com satisfação que venho me apresentar. Sou o síndico do Condomínio ................................ e desejo a você e sua família nossas calorosas boas vindas.</w:t>
      </w:r>
      <w:r>
        <w:br/>
      </w:r>
      <w:r>
        <w:t xml:space="preserve">A missão que me foi confiada, de administrar nossa casa, somente atingirá plenamente seu escopo se todos participarem proativamente dos interesses do Condomínio, cumprindo, para tanto, as disposições convencionais e regulamentares internas, bem como contribuindo pontualmente com as taxas condominiais.</w:t>
      </w:r>
      <w:r>
        <w:br/>
      </w:r>
      <w:r>
        <w:t xml:space="preserve">Com o intuito de corroborar para o cumprimento da minha missão, aproveito para solicitar a sua ajuda.</w:t>
      </w:r>
      <w:r>
        <w:br/>
      </w:r>
      <w:r>
        <w:t xml:space="preserve">Tenho plena convicção de que atingir a perfeição é impossível, entretanto, a procuro todos os dias de minha administração, e conto com você.</w:t>
      </w:r>
      <w:r>
        <w:br/>
      </w:r>
      <w:r>
        <w:t xml:space="preserve">Juntamente com esta carta de boas vindas, encaminho os seguintes documentos:</w:t>
      </w:r>
      <w:r>
        <w:br/>
      </w:r>
      <w:r>
        <w:t xml:space="preserve">- Cópia da convenção condominial;</w:t>
      </w:r>
      <w:r>
        <w:br/>
      </w:r>
      <w:r>
        <w:t xml:space="preserve">- Cópia do regulamento interno;</w:t>
      </w:r>
      <w:r>
        <w:br/>
      </w:r>
      <w:r>
        <w:t xml:space="preserve">- Regras e procedimento de nossos funcionários.</w:t>
      </w:r>
      <w:r>
        <w:br/>
      </w:r>
      <w:r>
        <w:t xml:space="preserve">Coloco-me, desde agora, à disposição para qualquer coisa em que possa ser útil, e o mesmo o faz nosso corpo de funcionários.</w:t>
      </w:r>
      <w:r>
        <w:br/>
      </w:r>
      <w:r>
        <w:t xml:space="preserve">Boas vindas!!!.</w:t>
      </w:r>
    </w:p>
    <w:p>
      <w:r>
        <w:t xml:space="preserve">Loca, data.</w:t>
      </w:r>
      <w:r>
        <w:br/>
      </w:r>
      <w:r>
        <w:t xml:space="preserve"> </w:t>
      </w:r>
      <w:r>
        <w:br/>
      </w:r>
      <w:r>
        <w:t xml:space="preserve">____________________________</w:t>
      </w:r>
      <w:r>
        <w:br/>
      </w:r>
      <w:r>
        <w:t xml:space="preserve">Nome do síndico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Boas Vindas a Novo Morador</dc:title>
  <dc:creator>Síndico Agora</dc:creator>
  <cp:lastModifiedBy>Síndico Agora</cp:lastModifiedBy>
  <dcterms:created xsi:type="dcterms:W3CDTF">2026-05-18T08:23:40Z</dcterms:created>
  <dcterms:modified xsi:type="dcterms:W3CDTF">2026-05-18T08:23:40Z</dcterms:modified>
</cp:coreProperties>
</file>