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Aviso de Finalização de Obra</w:t>
      </w:r>
    </w:p>
    <w:p>
      <w:r>
        <w:t xml:space="preserve">No rol de nossos modelos, você vai encontrar um modelo de solicitação de início de obra dentro de unidade, que vai permitir o síndico tomar as providências necessárias à verificação ou necessidade de alguma documentação para que ela seja feita.</w:t>
      </w:r>
      <w:r>
        <w:br/>
      </w:r>
      <w:r>
        <w:t xml:space="preserve">Você também vai encontrar um modelo de autorização do síndico de início de obra dentro de unidade, que é recomendado para que proprietário saiba que todos os tramites necessários foram cumpridos e a obra pode ser iniciada.</w:t>
      </w:r>
      <w:r>
        <w:br/>
      </w:r>
      <w:r>
        <w:t xml:space="preserve">Temos também um modelo de modelo de solicitação de regularização de obra, utilizado para que o síndico verifique se a obra está correndo dentro daquilo que foi projetado e, finalmente, um modelo de solicitação de interrupção de obra, utilizado nos casos em que haja algum problema que precisa ser sanado.</w:t>
      </w:r>
      <w:r>
        <w:br/>
      </w:r>
      <w:r>
        <w:t xml:space="preserve">O modelo em questão é aquele em que o proprietário comunica que a a obra foi encerrada, para os casos de ser necessária uma última vistoria do condomínio, ou providenciar o cancelamento de entrada de funcionários ou material.</w:t>
      </w:r>
      <w:r>
        <w:br/>
      </w:r>
      <w:r>
        <w:t xml:space="preserve"> </w:t>
      </w:r>
      <w:r>
        <w:br/>
      </w:r>
      <w:r>
        <w:t xml:space="preserve">AVISO DE FINALIZAÇÃO DE OBRA</w:t>
      </w:r>
      <w:r>
        <w:br/>
      </w:r>
      <w:r>
        <w:t xml:space="preserve">Caro senhor síndico, venho informar que a reforma na unidade _____ , do bloco ______,foi finalizada no dia ______. </w:t>
      </w:r>
      <w:r>
        <w:br/>
      </w:r>
      <w:r>
        <w:t xml:space="preserve"> </w:t>
      </w:r>
      <w:r>
        <w:br/>
      </w:r>
      <w:r>
        <w:t xml:space="preserve">A obra foi executada de acordo com o aprovado previamente e com o que pede a NBR 16.280, da ABNT.</w:t>
      </w:r>
      <w:r>
        <w:br/>
      </w:r>
      <w:r>
        <w:t xml:space="preserve"> </w:t>
      </w:r>
      <w:r>
        <w:br/>
      </w:r>
      <w:r>
        <w:t xml:space="preserve">Peço a gentileza de desautorizar a entrada dos funcionários previamente liberados para entrar para a execução da obra. </w:t>
      </w:r>
      <w:r>
        <w:br/>
      </w:r>
      <w:r>
        <w:t xml:space="preserve"> </w:t>
      </w:r>
      <w:r>
        <w:br/>
      </w:r>
      <w:r>
        <w:t xml:space="preserve">Também aviso que os dejetos da obra já foram destinados corretamente e que, havendo necessidade, poderemos agendar uma vistoria para que seja atestada a regularidade da obra.</w:t>
      </w:r>
      <w:r>
        <w:br/>
      </w:r>
      <w:r>
        <w:t xml:space="preserve"> </w:t>
      </w:r>
      <w:r>
        <w:br/>
      </w:r>
      <w:r>
        <w:t xml:space="preserve">Agradeço a atenção que me foi dispensada</w:t>
      </w:r>
      <w:r>
        <w:br/>
      </w:r>
      <w:r>
        <w:t xml:space="preserve"> </w:t>
      </w:r>
      <w:r>
        <w:br/>
      </w:r>
      <w:r>
        <w:t xml:space="preserve">Cidade e data</w:t>
      </w:r>
      <w:r>
        <w:br/>
      </w:r>
      <w:r>
        <w:t xml:space="preserve"> </w:t>
      </w:r>
      <w:r>
        <w:br/>
      </w:r>
      <w:r>
        <w:t xml:space="preserve">Assinatura                                                .</w:t>
      </w:r>
      <w:r>
        <w:br/>
      </w:r>
      <w:r>
        <w:t xml:space="preserve">Nome do proprietário</w:t>
      </w:r>
    </w:p>
    <w:p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de Finalização de Obra</dc:title>
  <dc:creator>Síndico Agora</dc:creator>
  <cp:lastModifiedBy>Síndico Agora</cp:lastModifiedBy>
  <dcterms:created xsi:type="dcterms:W3CDTF">2026-07-02T09:57:39Z</dcterms:created>
  <dcterms:modified xsi:type="dcterms:W3CDTF">2026-07-02T09:57:39Z</dcterms:modified>
</cp:coreProperties>
</file>